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9F" w:rsidRDefault="009A019F" w:rsidP="009A019F">
      <w:pPr>
        <w:ind w:left="-851" w:hanging="425"/>
      </w:pPr>
      <w:r>
        <w:rPr>
          <w:noProof/>
          <w:lang w:eastAsia="ru-RU"/>
        </w:rPr>
        <w:drawing>
          <wp:inline distT="0" distB="0" distL="0" distR="0">
            <wp:extent cx="6543304" cy="87415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521" cy="874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19F" w:rsidRDefault="009A019F"/>
    <w:tbl>
      <w:tblPr>
        <w:tblW w:w="105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4288"/>
        <w:gridCol w:w="1976"/>
        <w:gridCol w:w="2597"/>
      </w:tblGrid>
      <w:tr w:rsidR="00AA66A5" w:rsidRPr="00F311E3" w:rsidTr="00AA66A5">
        <w:trPr>
          <w:trHeight w:val="44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5" w:rsidRDefault="00AA66A5" w:rsidP="0089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A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A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.01.2020</w:t>
            </w:r>
          </w:p>
          <w:p w:rsidR="00AA66A5" w:rsidRPr="005A1D40" w:rsidRDefault="00AA66A5" w:rsidP="0089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5" w:rsidRPr="005A1D40" w:rsidRDefault="00AA66A5" w:rsidP="0039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великий земляк!» классный час посвященный дню рождения И.И. Шишкина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5" w:rsidRPr="005A1D40" w:rsidRDefault="00AA66A5" w:rsidP="00AA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Барышникова А.В.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5" w:rsidRPr="005A1D40" w:rsidRDefault="00AA66A5" w:rsidP="00AA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«ДХШ № 1 им. И.И. Шишкина ЕМР»</w:t>
            </w:r>
          </w:p>
        </w:tc>
      </w:tr>
      <w:tr w:rsidR="00AA66A5" w:rsidRPr="00F311E3" w:rsidTr="00AA66A5">
        <w:trPr>
          <w:trHeight w:val="44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5" w:rsidRPr="003964E5" w:rsidRDefault="00AA66A5" w:rsidP="0039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25.01.2020</w:t>
            </w:r>
          </w:p>
          <w:p w:rsidR="00AA66A5" w:rsidRPr="005A1D40" w:rsidRDefault="00AA66A5" w:rsidP="0039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5" w:rsidRPr="005A1D40" w:rsidRDefault="00AA66A5" w:rsidP="0039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стенд: </w:t>
            </w:r>
            <w:r w:rsidRPr="005A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И.И. Шишкина.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5" w:rsidRPr="003964E5" w:rsidRDefault="00AA66A5" w:rsidP="00AA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Каримова О.П.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5" w:rsidRPr="005A1D40" w:rsidRDefault="00AA66A5" w:rsidP="00AA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«ДХШ № 1 им. И.И. Шишкина ЕМР»</w:t>
            </w:r>
          </w:p>
        </w:tc>
      </w:tr>
      <w:tr w:rsidR="00AA66A5" w:rsidRPr="00F311E3" w:rsidTr="00AA66A5">
        <w:trPr>
          <w:trHeight w:val="44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5" w:rsidRDefault="00AA66A5" w:rsidP="005A1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25.01.2020</w:t>
            </w:r>
          </w:p>
          <w:p w:rsidR="00AA66A5" w:rsidRPr="005A1D40" w:rsidRDefault="00AA66A5" w:rsidP="005A1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5" w:rsidRPr="005A1D40" w:rsidRDefault="00AA66A5" w:rsidP="001C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A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конкурсных работ «Копируем Шишкина-2020»</w:t>
            </w:r>
            <w:r w:rsidRPr="005A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посвящённая Дню рождения И.И. Шишкина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5" w:rsidRPr="005A1D40" w:rsidRDefault="00AA66A5" w:rsidP="00AA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Л.Ф.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5" w:rsidRPr="005A1D40" w:rsidRDefault="00AA66A5" w:rsidP="00AA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«ДХШ № 1 им. И.И. Шишкина ЕМР»</w:t>
            </w:r>
          </w:p>
        </w:tc>
      </w:tr>
      <w:tr w:rsidR="007A09E5" w:rsidRPr="00F311E3" w:rsidTr="00A758FD">
        <w:trPr>
          <w:trHeight w:val="44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5" w:rsidRDefault="007A09E5" w:rsidP="0089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25.01.2020</w:t>
            </w:r>
          </w:p>
          <w:p w:rsidR="007A09E5" w:rsidRPr="005A1D40" w:rsidRDefault="007A09E5" w:rsidP="0089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5" w:rsidRDefault="007A09E5" w:rsidP="001C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14">
              <w:rPr>
                <w:rFonts w:ascii="Times New Roman" w:eastAsia="Calibri" w:hAnsi="Times New Roman" w:cs="Times New Roman"/>
                <w:sz w:val="24"/>
                <w:szCs w:val="24"/>
              </w:rPr>
              <w:t>«Выставка зимних пейзажей, посвященная дню рождения И.И. Шишкина»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5" w:rsidRPr="007C7F14" w:rsidRDefault="007A09E5" w:rsidP="00AA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14">
              <w:rPr>
                <w:rFonts w:ascii="Times New Roman" w:hAnsi="Times New Roman" w:cs="Times New Roman"/>
                <w:sz w:val="24"/>
                <w:szCs w:val="24"/>
              </w:rPr>
              <w:t>Барышникова А.В.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5" w:rsidRPr="00F51B4B" w:rsidRDefault="007A09E5" w:rsidP="0089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Елабужский</w:t>
            </w:r>
            <w:proofErr w:type="spellEnd"/>
            <w:r w:rsidRPr="000D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 для престарелых и инвалидов, пр. Нефтяников, д.82</w:t>
            </w:r>
          </w:p>
        </w:tc>
      </w:tr>
      <w:tr w:rsidR="00AA66A5" w:rsidRPr="00F311E3" w:rsidTr="00AA66A5">
        <w:trPr>
          <w:trHeight w:val="44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5" w:rsidRDefault="00AA66A5" w:rsidP="0089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A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.01.2020</w:t>
            </w:r>
          </w:p>
          <w:p w:rsidR="00AA66A5" w:rsidRPr="005A1D40" w:rsidRDefault="00AA66A5" w:rsidP="0089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5" w:rsidRPr="005A1D40" w:rsidRDefault="00AA66A5" w:rsidP="002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«Серебряная нить» выставка работ обучающихся, посвящённая международному дню ювелира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5" w:rsidRDefault="00AA66A5" w:rsidP="00AA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С.Г.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5" w:rsidRPr="005A1D40" w:rsidRDefault="00AA66A5" w:rsidP="00AA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«ДХШ № 1 им. И.И. Шишкина ЕМР»</w:t>
            </w:r>
          </w:p>
        </w:tc>
      </w:tr>
      <w:tr w:rsidR="00AA66A5" w:rsidRPr="00F311E3" w:rsidTr="00AA66A5">
        <w:trPr>
          <w:trHeight w:val="44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5" w:rsidRPr="005A1D40" w:rsidRDefault="00AA66A5" w:rsidP="005A1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5" w:rsidRPr="005A1D40" w:rsidRDefault="00AA66A5" w:rsidP="0064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дома-музея И.И. Шишкина</w:t>
            </w:r>
            <w:proofErr w:type="gramStart"/>
            <w:r w:rsidRPr="005A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приурочено к дню рождения художника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5" w:rsidRPr="005A1D40" w:rsidRDefault="00AA66A5" w:rsidP="00AA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Рябушева</w:t>
            </w:r>
            <w:proofErr w:type="spellEnd"/>
            <w:r w:rsidRPr="005A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5" w:rsidRDefault="00AA66A5" w:rsidP="00AA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</w:t>
            </w:r>
            <w:r w:rsidRPr="005A1D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ом-музей И.И. Шишкина</w:t>
            </w:r>
          </w:p>
          <w:p w:rsidR="007F4F49" w:rsidRPr="005A1D40" w:rsidRDefault="007F4F49" w:rsidP="00AA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абережная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д.12</w:t>
            </w:r>
          </w:p>
        </w:tc>
      </w:tr>
      <w:tr w:rsidR="007F4F49" w:rsidRPr="00F311E3" w:rsidTr="00AA66A5">
        <w:trPr>
          <w:trHeight w:val="44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9" w:rsidRDefault="007F4F49" w:rsidP="005A1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29.01.2020</w:t>
            </w:r>
          </w:p>
          <w:p w:rsidR="007F4F49" w:rsidRDefault="007F4F49" w:rsidP="005A1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9" w:rsidRPr="005A1D40" w:rsidRDefault="007F4F49" w:rsidP="006E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«Натюрморт в технике графика мягким матер</w:t>
            </w:r>
            <w:r w:rsidR="0086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иалом</w:t>
            </w:r>
            <w:r w:rsidRPr="005A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F4F49" w:rsidRPr="005A1D40" w:rsidRDefault="007F4F49" w:rsidP="006E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9" w:rsidRPr="005A1D40" w:rsidRDefault="007F4F49" w:rsidP="00AA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Чеганов</w:t>
            </w:r>
            <w:proofErr w:type="spellEnd"/>
            <w:r w:rsidRPr="005A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9" w:rsidRPr="009464BA" w:rsidRDefault="007F4F49" w:rsidP="0089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«СОШ №10» ЕМР РТ</w:t>
            </w:r>
          </w:p>
          <w:p w:rsidR="007F4F49" w:rsidRDefault="007F4F49" w:rsidP="0089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Фойе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F4F49" w:rsidRPr="009464BA" w:rsidRDefault="007F4F49" w:rsidP="0089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B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B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Марджани</w:t>
            </w:r>
            <w:proofErr w:type="spellEnd"/>
            <w:r w:rsidRPr="00FB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B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26А</w:t>
            </w:r>
          </w:p>
        </w:tc>
      </w:tr>
    </w:tbl>
    <w:p w:rsidR="001C0F56" w:rsidRPr="0019752C" w:rsidRDefault="001C0F56" w:rsidP="0019752C">
      <w:pPr>
        <w:spacing w:after="0" w:line="240" w:lineRule="auto"/>
        <w:rPr>
          <w:sz w:val="24"/>
          <w:szCs w:val="24"/>
        </w:rPr>
      </w:pPr>
    </w:p>
    <w:sectPr w:rsidR="001C0F56" w:rsidRPr="0019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37"/>
    <w:rsid w:val="0002094D"/>
    <w:rsid w:val="000629AD"/>
    <w:rsid w:val="0006650F"/>
    <w:rsid w:val="000841A3"/>
    <w:rsid w:val="000D64EC"/>
    <w:rsid w:val="00102850"/>
    <w:rsid w:val="0019752C"/>
    <w:rsid w:val="001B09E9"/>
    <w:rsid w:val="001C0F56"/>
    <w:rsid w:val="001C295F"/>
    <w:rsid w:val="00244D04"/>
    <w:rsid w:val="0026390E"/>
    <w:rsid w:val="002A0360"/>
    <w:rsid w:val="002B1A2A"/>
    <w:rsid w:val="00310D39"/>
    <w:rsid w:val="003964E5"/>
    <w:rsid w:val="00412BF1"/>
    <w:rsid w:val="00452FD0"/>
    <w:rsid w:val="00481918"/>
    <w:rsid w:val="005362F1"/>
    <w:rsid w:val="005A1D40"/>
    <w:rsid w:val="005A76E4"/>
    <w:rsid w:val="005C57FF"/>
    <w:rsid w:val="005E1D01"/>
    <w:rsid w:val="005E59F9"/>
    <w:rsid w:val="0060713A"/>
    <w:rsid w:val="00627AA3"/>
    <w:rsid w:val="00723557"/>
    <w:rsid w:val="00781FB9"/>
    <w:rsid w:val="00796A8D"/>
    <w:rsid w:val="007A09E5"/>
    <w:rsid w:val="007B3783"/>
    <w:rsid w:val="007C7F14"/>
    <w:rsid w:val="007F4F49"/>
    <w:rsid w:val="00854503"/>
    <w:rsid w:val="00860FFB"/>
    <w:rsid w:val="0087427E"/>
    <w:rsid w:val="00880BD1"/>
    <w:rsid w:val="00901052"/>
    <w:rsid w:val="00932F22"/>
    <w:rsid w:val="009464BA"/>
    <w:rsid w:val="009A019F"/>
    <w:rsid w:val="009B5A5C"/>
    <w:rsid w:val="00A2056A"/>
    <w:rsid w:val="00A533E5"/>
    <w:rsid w:val="00AA66A5"/>
    <w:rsid w:val="00AA7A9B"/>
    <w:rsid w:val="00AC7AD3"/>
    <w:rsid w:val="00AE3BBA"/>
    <w:rsid w:val="00B65E82"/>
    <w:rsid w:val="00B74645"/>
    <w:rsid w:val="00C24537"/>
    <w:rsid w:val="00CF279F"/>
    <w:rsid w:val="00D219BE"/>
    <w:rsid w:val="00D60922"/>
    <w:rsid w:val="00DB2266"/>
    <w:rsid w:val="00DD19A8"/>
    <w:rsid w:val="00E33684"/>
    <w:rsid w:val="00F25C30"/>
    <w:rsid w:val="00F26EC5"/>
    <w:rsid w:val="00F302AC"/>
    <w:rsid w:val="00F33BDC"/>
    <w:rsid w:val="00F51B4B"/>
    <w:rsid w:val="00FA03FD"/>
    <w:rsid w:val="00FA496A"/>
    <w:rsid w:val="00FB38E7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450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54503"/>
  </w:style>
  <w:style w:type="table" w:styleId="a5">
    <w:name w:val="Table Grid"/>
    <w:basedOn w:val="a1"/>
    <w:uiPriority w:val="59"/>
    <w:rsid w:val="007C7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450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54503"/>
  </w:style>
  <w:style w:type="table" w:styleId="a5">
    <w:name w:val="Table Grid"/>
    <w:basedOn w:val="a1"/>
    <w:uiPriority w:val="59"/>
    <w:rsid w:val="007C7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Е-Кат</dc:creator>
  <cp:keywords/>
  <dc:description/>
  <cp:lastModifiedBy>Е-Кат</cp:lastModifiedBy>
  <cp:revision>30</cp:revision>
  <cp:lastPrinted>2019-12-17T07:25:00Z</cp:lastPrinted>
  <dcterms:created xsi:type="dcterms:W3CDTF">2019-08-19T06:48:00Z</dcterms:created>
  <dcterms:modified xsi:type="dcterms:W3CDTF">2019-12-20T11:11:00Z</dcterms:modified>
</cp:coreProperties>
</file>